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vdocumenttable"/>
        <w:tblW w:w="0" w:type="auto"/>
        <w:tblCellSpacing w:w="1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25"/>
        <w:gridCol w:w="8291"/>
      </w:tblGrid>
      <w:tr w:rsidR="007B37D7" w:rsidRPr="00667933">
        <w:trPr>
          <w:tblCellSpacing w:w="15" w:type="dxa"/>
        </w:trPr>
        <w:tc>
          <w:tcPr>
            <w:tcW w:w="19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F30D74">
            <w:pPr>
              <w:pStyle w:val="div"/>
              <w:pBdr>
                <w:bottom w:val="none" w:sz="0" w:space="10" w:color="auto"/>
              </w:pBdr>
              <w:spacing w:line="300" w:lineRule="atLeast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Fonts w:ascii="Palatino Linotype" w:eastAsia="Palatino Linotype" w:hAnsi="Palatino Linotype" w:cs="Palatino Linotype"/>
                <w:noProof/>
                <w:sz w:val="22"/>
                <w:szCs w:val="22"/>
              </w:rPr>
              <w:drawing>
                <wp:inline distT="0" distB="0" distL="0" distR="0">
                  <wp:extent cx="1257300" cy="143700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para Curricul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4D7E82">
            <w:pPr>
              <w:pStyle w:val="divdocumentdivname"/>
              <w:spacing w:line="580" w:lineRule="atLeast"/>
              <w:ind w:left="900"/>
              <w:rPr>
                <w:rFonts w:ascii="Palatino Linotype" w:eastAsia="Palatino Linotype" w:hAnsi="Palatino Linotype" w:cs="Palatino Linotype"/>
                <w:b/>
                <w:bCs/>
                <w:caps/>
                <w:sz w:val="36"/>
                <w:szCs w:val="36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36"/>
                <w:szCs w:val="36"/>
              </w:rPr>
              <w:t>Dayanne Fonseca</w:t>
            </w:r>
            <w:r w:rsidRPr="00667933">
              <w:rPr>
                <w:rFonts w:ascii="Palatino Linotype" w:eastAsia="Palatino Linotype" w:hAnsi="Palatino Linotype" w:cs="Palatino Linotype"/>
                <w:b/>
                <w:bCs/>
                <w:caps/>
                <w:sz w:val="36"/>
                <w:szCs w:val="36"/>
              </w:rPr>
              <w:t xml:space="preserve"> 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bCs/>
                <w:caps/>
                <w:sz w:val="36"/>
                <w:szCs w:val="36"/>
              </w:rPr>
              <w:t>Santos</w:t>
            </w:r>
          </w:p>
          <w:p w:rsidR="00C52749" w:rsidRPr="00667933" w:rsidRDefault="00C52749">
            <w:pPr>
              <w:pStyle w:val="div"/>
              <w:spacing w:line="300" w:lineRule="atLeast"/>
              <w:ind w:left="900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F30D74" w:rsidRPr="00667933" w:rsidRDefault="009B668C">
            <w:pPr>
              <w:pStyle w:val="div"/>
              <w:spacing w:line="300" w:lineRule="atLeast"/>
              <w:ind w:left="900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Endereço: </w:t>
            </w:r>
            <w:r w:rsidR="00F30D74"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Maria de Lourdes Munhoz, nº 40, Jardim Boa Esperança Alfenas/MG</w:t>
            </w:r>
          </w:p>
          <w:p w:rsidR="007B37D7" w:rsidRPr="00667933" w:rsidRDefault="007E4804" w:rsidP="00F30D74">
            <w:pPr>
              <w:pStyle w:val="div"/>
              <w:spacing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Telefone: </w:t>
            </w:r>
            <w:r w:rsidR="004D7E82"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(35) 98867-4676</w:t>
            </w:r>
            <w:r w:rsidR="00136B52" w:rsidRPr="00667933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D744A6" w:rsidRDefault="007E4804" w:rsidP="00F30D74">
            <w:pPr>
              <w:pStyle w:val="div"/>
              <w:spacing w:line="300" w:lineRule="atLeast"/>
              <w:ind w:left="900"/>
              <w:rPr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E-mail: </w:t>
            </w:r>
            <w:hyperlink r:id="rId6" w:history="1">
              <w:r w:rsidR="008A17A4" w:rsidRPr="00013C0E">
                <w:rPr>
                  <w:rStyle w:val="Hyperlink"/>
                  <w:sz w:val="22"/>
                  <w:szCs w:val="22"/>
                </w:rPr>
                <w:t>dayyfonseca@hotmail.com</w:t>
              </w:r>
            </w:hyperlink>
          </w:p>
          <w:p w:rsidR="008A17A4" w:rsidRPr="00667933" w:rsidRDefault="008A17A4" w:rsidP="00F30D74">
            <w:pPr>
              <w:pStyle w:val="div"/>
              <w:spacing w:line="300" w:lineRule="atLeast"/>
              <w:ind w:left="900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7E4804" w:rsidRPr="00667933" w:rsidRDefault="007E4804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00667933">
        <w:rPr>
          <w:rFonts w:ascii="Palatino Linotype" w:eastAsia="Palatino Linotype" w:hAnsi="Palatino Linotype" w:cs="Palatino Linotype"/>
          <w:b/>
          <w:bCs/>
          <w:sz w:val="22"/>
          <w:szCs w:val="22"/>
        </w:rPr>
        <w:t>Histórico Profissional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7B37D7" w:rsidRPr="00667933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Junho 2019</w:t>
            </w:r>
          </w:p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MS Mincho" w:eastAsia="MS Mincho" w:hAnsi="MS Mincho" w:cs="MS Mincho"/>
                <w:sz w:val="22"/>
                <w:szCs w:val="22"/>
              </w:rPr>
              <w:t>－</w:t>
            </w: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Dezembro 2020</w:t>
            </w: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4D7E82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TRIBUNAL DE JUSTIÇA DO ESTADO DE MINAS GERAIS- TJM</w:t>
            </w:r>
            <w:r w:rsidR="00AA77C0" w:rsidRPr="00667933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G</w:t>
            </w:r>
            <w:r w:rsidR="0041590F" w:rsidRPr="00667933">
              <w:rPr>
                <w:rStyle w:val="spanst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="0041590F"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Alfenas/MG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Estagiária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, na 1ª Vara Criminal, de Atos Infracionais da Infância e da Juventude e de Cartas Precatórias da Comarca de Alfenas/MG.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Durante o período de Estágio desenvolvi as seguintes atividades: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Atendimento ao público interno e externo;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Receber, analisar e encaminhar processos;</w:t>
            </w:r>
          </w:p>
          <w:p w:rsidR="009D7A01" w:rsidRPr="00667933" w:rsidRDefault="009D7A01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Juntada de Petições, mandados, ofícios e demais documentos;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Expedir e encaminhar documentos;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Analisar e digitar despachos;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Participar do rodízio das tarefas da secretária.</w:t>
            </w:r>
          </w:p>
          <w:p w:rsidR="007E4804" w:rsidRPr="00667933" w:rsidRDefault="007E4804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:rsidR="007B37D7" w:rsidRPr="00667933" w:rsidRDefault="007B37D7">
      <w:pPr>
        <w:rPr>
          <w:vanish/>
          <w:sz w:val="22"/>
          <w:szCs w:val="22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7B37D7" w:rsidRPr="00667933" w:rsidTr="0041590F">
        <w:trPr>
          <w:trHeight w:val="3285"/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Junho 2018</w:t>
            </w:r>
          </w:p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MS Mincho" w:eastAsia="MS Mincho" w:hAnsi="MS Mincho" w:cs="MS Mincho"/>
                <w:sz w:val="22"/>
                <w:szCs w:val="22"/>
              </w:rPr>
              <w:t>－</w:t>
            </w: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7B37D7" w:rsidRPr="00667933" w:rsidRDefault="004D7E82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Junho 2019</w:t>
            </w: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Dezembro 2016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4D7E82" w:rsidP="009D7A01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Universidade José do Rosário </w:t>
            </w:r>
            <w:proofErr w:type="spellStart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Vellano</w:t>
            </w:r>
            <w:proofErr w:type="spellEnd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- </w:t>
            </w:r>
            <w:proofErr w:type="spellStart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Unifenas</w:t>
            </w:r>
            <w:proofErr w:type="spellEnd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="0041590F"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Pr="00667933">
              <w:rPr>
                <w:rStyle w:val="spanst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Alfenas</w:t>
            </w:r>
            <w:r w:rsidR="0041590F" w:rsidRPr="00667933">
              <w:rPr>
                <w:rStyle w:val="spanstatesWrapper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/MG</w:t>
            </w:r>
            <w:r w:rsidRPr="00667933">
              <w:rPr>
                <w:rStyle w:val="spanjobtitl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Estagiária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pela Universidade José do Rosário </w:t>
            </w:r>
            <w:proofErr w:type="spellStart"/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Vellano</w:t>
            </w:r>
            <w:proofErr w:type="spellEnd"/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- UNIFENAS, na 2ª Vara Cível, da Comarca de Alfenas/MG.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Durante o período de Estágio desenvolvi as seguintes atividades: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Atendimento ao público;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Recebimento de processos e seu andamento;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Intimações de Fazendas e Órgãos Públicos;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Publicações de Despachos, Sentenças e demais atos ordinatórios;</w:t>
            </w:r>
          </w:p>
          <w:p w:rsidR="007B37D7" w:rsidRPr="00667933" w:rsidRDefault="004D7E82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Juntada de Petiçõe</w:t>
            </w:r>
            <w:r w:rsidR="00DA475A"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s, mandados e demais documentos.</w:t>
            </w:r>
          </w:p>
          <w:p w:rsidR="007E4804" w:rsidRPr="00667933" w:rsidRDefault="007E4804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7E4804" w:rsidRPr="00667933" w:rsidRDefault="007E4804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Comércio Varejista</w:t>
            </w:r>
            <w:r w:rsidR="0041590F"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 xml:space="preserve">   Alfenas/MG</w:t>
            </w:r>
          </w:p>
          <w:p w:rsidR="007E4804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Loja Gato de Botas </w:t>
            </w:r>
          </w:p>
          <w:p w:rsidR="007E4804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Vendedora</w:t>
            </w:r>
          </w:p>
        </w:tc>
      </w:tr>
    </w:tbl>
    <w:p w:rsidR="007B37D7" w:rsidRPr="00667933" w:rsidRDefault="007B37D7">
      <w:pPr>
        <w:rPr>
          <w:vanish/>
          <w:sz w:val="22"/>
          <w:szCs w:val="22"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  <w:gridCol w:w="7326"/>
      </w:tblGrid>
      <w:tr w:rsidR="0041590F" w:rsidRPr="00667933" w:rsidTr="0041590F">
        <w:trPr>
          <w:tblCellSpacing w:w="0" w:type="dxa"/>
        </w:trPr>
        <w:tc>
          <w:tcPr>
            <w:tcW w:w="2900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41590F" w:rsidRPr="00667933" w:rsidRDefault="0041590F" w:rsidP="007E4804">
            <w:pPr>
              <w:pStyle w:val="div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                Fevereiro 2014</w:t>
            </w:r>
          </w:p>
          <w:p w:rsidR="0041590F" w:rsidRPr="00667933" w:rsidRDefault="0041590F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MS Mincho" w:eastAsia="MS Mincho" w:hAnsi="MS Mincho" w:cs="MS Mincho"/>
                <w:sz w:val="22"/>
                <w:szCs w:val="22"/>
              </w:rPr>
              <w:t>－</w:t>
            </w: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41590F" w:rsidRPr="00667933" w:rsidRDefault="0041590F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>Março 2016</w:t>
            </w:r>
          </w:p>
          <w:p w:rsidR="0041590F" w:rsidRPr="00667933" w:rsidRDefault="0041590F">
            <w:pPr>
              <w:pStyle w:val="div"/>
              <w:spacing w:line="300" w:lineRule="atLeast"/>
              <w:jc w:val="center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  <w:p w:rsidR="0041590F" w:rsidRPr="00667933" w:rsidRDefault="0041590F" w:rsidP="007E4804">
            <w:pPr>
              <w:pStyle w:val="div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            Primeiro Emprego</w:t>
            </w:r>
          </w:p>
        </w:tc>
        <w:tc>
          <w:tcPr>
            <w:tcW w:w="732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:rsidR="0041590F" w:rsidRPr="00667933" w:rsidRDefault="0041590F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Supermercado Souza Andrade Ltda. - PINHEIROS</w:t>
            </w:r>
            <w:r w:rsidRPr="00667933">
              <w:rPr>
                <w:rStyle w:val="singlecolumnspanpaddedlinenth-child1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 </w:t>
            </w:r>
            <w:r w:rsidRPr="00667933">
              <w:rPr>
                <w:rStyle w:val="spanst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Alfenas/MG</w:t>
            </w:r>
          </w:p>
          <w:p w:rsidR="0041590F" w:rsidRPr="00667933" w:rsidRDefault="0041590F">
            <w:pPr>
              <w:pStyle w:val="spanpaddedline"/>
              <w:spacing w:line="300" w:lineRule="atLeast"/>
              <w:rPr>
                <w:rStyle w:val="divdocumentsinglecolumnCharacter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jobtitle"/>
                <w:rFonts w:ascii="Palatino Linotype" w:eastAsia="Palatino Linotype" w:hAnsi="Palatino Linotype" w:cs="Palatino Linotype"/>
                <w:sz w:val="22"/>
                <w:szCs w:val="22"/>
              </w:rPr>
              <w:t>Operadora de caixa</w:t>
            </w:r>
          </w:p>
          <w:p w:rsidR="0041590F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Atendimento ao público, recebimento de valores, e fechamento de caixa.</w:t>
            </w:r>
          </w:p>
          <w:p w:rsidR="0041590F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41590F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Panificadora e Confeitaria Croissant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  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b/>
                <w:sz w:val="22"/>
                <w:szCs w:val="22"/>
              </w:rPr>
              <w:t>Alfenas/ MG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41590F" w:rsidRPr="00667933" w:rsidRDefault="0041590F">
            <w:pPr>
              <w:pStyle w:val="p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Balconista</w:t>
            </w:r>
          </w:p>
        </w:tc>
        <w:tc>
          <w:tcPr>
            <w:tcW w:w="7326" w:type="dxa"/>
          </w:tcPr>
          <w:p w:rsidR="0041590F" w:rsidRPr="00667933" w:rsidRDefault="0041590F">
            <w:pPr>
              <w:pStyle w:val="singlecolumnspanpaddedlinenth-child1Paragraph"/>
              <w:tabs>
                <w:tab w:val="right" w:pos="7306"/>
              </w:tabs>
              <w:spacing w:line="300" w:lineRule="atLeast"/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</w:pPr>
          </w:p>
        </w:tc>
      </w:tr>
    </w:tbl>
    <w:p w:rsidR="007B37D7" w:rsidRPr="00667933" w:rsidRDefault="004D7E82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00667933">
        <w:rPr>
          <w:rFonts w:ascii="Palatino Linotype" w:eastAsia="Palatino Linotype" w:hAnsi="Palatino Linotype" w:cs="Palatino Linotype"/>
          <w:b/>
          <w:bCs/>
          <w:sz w:val="22"/>
          <w:szCs w:val="22"/>
        </w:rPr>
        <w:t>Formação acadêmica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7326"/>
      </w:tblGrid>
      <w:tr w:rsidR="007B37D7" w:rsidRPr="00667933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37D7" w:rsidRPr="00667933" w:rsidRDefault="00155CEC">
            <w:pPr>
              <w:pStyle w:val="divdateswrapperParagraph"/>
              <w:spacing w:line="300" w:lineRule="atLeast"/>
              <w:rPr>
                <w:rStyle w:val="divdateswrapper"/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Dezembro 2020</w:t>
            </w:r>
          </w:p>
        </w:tc>
        <w:tc>
          <w:tcPr>
            <w:tcW w:w="73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67933" w:rsidRPr="00155CEC" w:rsidRDefault="004D7E82" w:rsidP="00667933">
            <w:pPr>
              <w:pStyle w:val="divdateswrapperParagraph"/>
              <w:tabs>
                <w:tab w:val="right" w:pos="7306"/>
              </w:tabs>
              <w:spacing w:line="300" w:lineRule="atLeast"/>
              <w:jc w:val="left"/>
              <w:rPr>
                <w:rStyle w:val="spanprogramline"/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Universidade José do Rosário </w:t>
            </w:r>
            <w:proofErr w:type="spellStart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Vellano</w:t>
            </w:r>
            <w:proofErr w:type="spellEnd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- </w:t>
            </w:r>
            <w:proofErr w:type="spellStart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Unifenas</w:t>
            </w:r>
            <w:proofErr w:type="spellEnd"/>
            <w:r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="00155CEC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- </w:t>
            </w:r>
            <w:r w:rsidR="00667933" w:rsidRPr="00667933">
              <w:rPr>
                <w:rStyle w:val="spancompanyname"/>
                <w:rFonts w:ascii="Palatino Linotype" w:eastAsia="Palatino Linotype" w:hAnsi="Palatino Linotype" w:cs="Palatino Linotype"/>
                <w:sz w:val="22"/>
                <w:szCs w:val="22"/>
              </w:rPr>
              <w:t>Direito</w:t>
            </w:r>
            <w:r w:rsidRPr="00667933">
              <w:rPr>
                <w:rStyle w:val="spanstatesWrapper"/>
                <w:rFonts w:ascii="Palatino Linotype" w:eastAsia="Palatino Linotype" w:hAnsi="Palatino Linotype" w:cs="Palatino Linotype"/>
                <w:sz w:val="22"/>
                <w:szCs w:val="22"/>
              </w:rPr>
              <w:tab/>
              <w:t xml:space="preserve"> </w:t>
            </w:r>
            <w:r w:rsidRPr="00667933"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Alfenas, MG</w:t>
            </w:r>
            <w:r w:rsidRPr="00667933">
              <w:rPr>
                <w:rStyle w:val="spanstatesWrapper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  <w:r w:rsidRPr="00667933">
              <w:rPr>
                <w:rStyle w:val="documentbeforecolonspace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  <w:p w:rsidR="00397FF6" w:rsidRPr="00397FF6" w:rsidRDefault="009D7A01" w:rsidP="00667933">
            <w:pPr>
              <w:pStyle w:val="spanpaddedline"/>
              <w:spacing w:line="300" w:lineRule="atLeast"/>
              <w:rPr>
                <w:rStyle w:val="divdocumentsinglecolumnCharacter"/>
                <w:rFonts w:eastAsia="Palatino Linotype"/>
                <w:bCs/>
                <w:sz w:val="22"/>
                <w:szCs w:val="22"/>
              </w:rPr>
            </w:pPr>
            <w:r w:rsidRPr="00667933">
              <w:rPr>
                <w:rStyle w:val="spanprogramline"/>
                <w:rFonts w:eastAsia="Palatino Linotype"/>
                <w:sz w:val="22"/>
                <w:szCs w:val="22"/>
              </w:rPr>
              <w:t xml:space="preserve">Pós- Graduanda </w:t>
            </w:r>
            <w:r w:rsidRPr="00667933">
              <w:rPr>
                <w:rStyle w:val="spanprogramline"/>
                <w:rFonts w:eastAsia="Palatino Linotype"/>
                <w:b w:val="0"/>
                <w:sz w:val="22"/>
                <w:szCs w:val="22"/>
              </w:rPr>
              <w:t>em Direito Civil</w:t>
            </w:r>
            <w:r w:rsidR="00D744A6" w:rsidRPr="00667933">
              <w:rPr>
                <w:rStyle w:val="spanprogramline"/>
                <w:rFonts w:eastAsia="Palatino Linotype"/>
                <w:b w:val="0"/>
                <w:sz w:val="22"/>
                <w:szCs w:val="22"/>
              </w:rPr>
              <w:t xml:space="preserve"> e Direito Processual Civil- Faculdade </w:t>
            </w:r>
            <w:proofErr w:type="spellStart"/>
            <w:r w:rsidR="00D744A6" w:rsidRPr="00667933">
              <w:rPr>
                <w:rStyle w:val="spanprogramline"/>
                <w:rFonts w:eastAsia="Palatino Linotype"/>
                <w:b w:val="0"/>
                <w:sz w:val="22"/>
                <w:szCs w:val="22"/>
              </w:rPr>
              <w:t>Legale</w:t>
            </w:r>
            <w:proofErr w:type="spellEnd"/>
            <w:r w:rsidR="00D744A6" w:rsidRPr="00667933">
              <w:rPr>
                <w:rStyle w:val="spanprogramline"/>
                <w:rFonts w:eastAsia="Palatino Linotype"/>
                <w:b w:val="0"/>
                <w:sz w:val="22"/>
                <w:szCs w:val="22"/>
              </w:rPr>
              <w:t>- EAD.</w:t>
            </w:r>
          </w:p>
        </w:tc>
      </w:tr>
    </w:tbl>
    <w:p w:rsidR="007B37D7" w:rsidRPr="00667933" w:rsidRDefault="004D7E82">
      <w:pPr>
        <w:pStyle w:val="divdocumentdivsectiontitle"/>
        <w:spacing w:before="100" w:after="20"/>
        <w:rPr>
          <w:rFonts w:ascii="Palatino Linotype" w:eastAsia="Palatino Linotype" w:hAnsi="Palatino Linotype" w:cs="Palatino Linotype"/>
          <w:b/>
          <w:bCs/>
          <w:sz w:val="22"/>
          <w:szCs w:val="22"/>
        </w:rPr>
      </w:pPr>
      <w:r w:rsidRPr="00667933">
        <w:rPr>
          <w:rFonts w:ascii="Palatino Linotype" w:eastAsia="Palatino Linotype" w:hAnsi="Palatino Linotype" w:cs="Palatino Linotype"/>
          <w:b/>
          <w:bCs/>
          <w:sz w:val="22"/>
          <w:szCs w:val="22"/>
        </w:rPr>
        <w:t>Competências</w:t>
      </w:r>
    </w:p>
    <w:p w:rsidR="00397FF6" w:rsidRPr="00397FF6" w:rsidRDefault="00397FF6" w:rsidP="00397FF6">
      <w:pPr>
        <w:rPr>
          <w:rFonts w:ascii="Palatino Linotype" w:eastAsia="Palatino Linotype" w:hAnsi="Palatino Linotype" w:cs="Palatino Linotype"/>
          <w:sz w:val="22"/>
          <w:szCs w:val="22"/>
        </w:rPr>
      </w:pPr>
      <w:r w:rsidRPr="00397FF6">
        <w:rPr>
          <w:rFonts w:ascii="Palatino Linotype" w:eastAsia="Palatino Linotype" w:hAnsi="Palatino Linotype" w:cs="Palatino Linotype"/>
          <w:sz w:val="22"/>
          <w:szCs w:val="22"/>
          <w:lang w:val="pt-PT"/>
        </w:rPr>
        <w:t>Cooperação (senso de equipe); Interesse em aprender e mim aperfeiçoar; Sociabilidade (relaciono-me bem e estabeleço um ambiente agradável e respeitoso); Responsável (comprometida e com seriedade); Facilidade em acatar normas e regras; Conhecimentos no pacote Office e Internet.</w:t>
      </w:r>
    </w:p>
    <w:p w:rsidR="007B37D7" w:rsidRDefault="007B37D7">
      <w:pPr>
        <w:rPr>
          <w:rFonts w:ascii="Palatino Linotype" w:eastAsia="Palatino Linotype" w:hAnsi="Palatino Linotype" w:cs="Palatino Linotype"/>
          <w:sz w:val="22"/>
          <w:szCs w:val="22"/>
        </w:rPr>
      </w:pPr>
    </w:p>
    <w:sectPr w:rsidR="007B37D7">
      <w:pgSz w:w="11906" w:h="16838"/>
      <w:pgMar w:top="740" w:right="840" w:bottom="7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753C129-B2F9-4F30-BB8C-44CB7C61639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7CA8BA3C-F4FC-47B3-A508-A78C2122E998}"/>
    <w:embedBold r:id="rId3" w:fontKey="{86C5B0A4-9822-4D64-9359-06E53E4B5DD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EAAFB07-7833-414F-8EF6-73A9C88EAC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B10A2D5-5991-46B2-8C65-289160AE7A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4C76AE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F2E7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001A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DC45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B631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0C02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C073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74F7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C69C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AA18FA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4663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5E7E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DCBF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1E21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59EEB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5EB2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EE6E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7469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D7"/>
    <w:rsid w:val="00046670"/>
    <w:rsid w:val="00093E22"/>
    <w:rsid w:val="000F67CE"/>
    <w:rsid w:val="00136B52"/>
    <w:rsid w:val="00155CEC"/>
    <w:rsid w:val="00165995"/>
    <w:rsid w:val="00183694"/>
    <w:rsid w:val="002E1133"/>
    <w:rsid w:val="00397FF6"/>
    <w:rsid w:val="003B4D7B"/>
    <w:rsid w:val="00413703"/>
    <w:rsid w:val="0041590F"/>
    <w:rsid w:val="004C40F4"/>
    <w:rsid w:val="004D7E82"/>
    <w:rsid w:val="005A2C25"/>
    <w:rsid w:val="0065750C"/>
    <w:rsid w:val="00667933"/>
    <w:rsid w:val="006E55AB"/>
    <w:rsid w:val="00716EA1"/>
    <w:rsid w:val="007B37D7"/>
    <w:rsid w:val="007E4804"/>
    <w:rsid w:val="008A17A4"/>
    <w:rsid w:val="008C423C"/>
    <w:rsid w:val="009B668C"/>
    <w:rsid w:val="009D7A01"/>
    <w:rsid w:val="009E7541"/>
    <w:rsid w:val="00AA77C0"/>
    <w:rsid w:val="00B730EB"/>
    <w:rsid w:val="00C52749"/>
    <w:rsid w:val="00D00F15"/>
    <w:rsid w:val="00D744A6"/>
    <w:rsid w:val="00DA475A"/>
    <w:rsid w:val="00F3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6436B4-7E06-448E-AE8E-D4890AA1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tulo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Ttulo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Ttulo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Ttulo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">
    <w:name w:val="div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prflPic">
    <w:name w:val="prflPic"/>
    <w:basedOn w:val="Normal"/>
    <w:pPr>
      <w:pBdr>
        <w:bottom w:val="none" w:sz="0" w:space="10" w:color="auto"/>
      </w:pBdr>
    </w:pPr>
  </w:style>
  <w:style w:type="paragraph" w:customStyle="1" w:styleId="divnameIndent">
    <w:name w:val="div_nameIndent"/>
    <w:basedOn w:val="div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Fontepargpadro"/>
    <w:rPr>
      <w:sz w:val="24"/>
      <w:szCs w:val="24"/>
      <w:bdr w:val="none" w:sz="0" w:space="0" w:color="auto"/>
      <w:vertAlign w:val="baseline"/>
    </w:rPr>
  </w:style>
  <w:style w:type="paragraph" w:customStyle="1" w:styleId="divaddress">
    <w:name w:val="div_address"/>
    <w:basedOn w:val="div"/>
    <w:pPr>
      <w:spacing w:line="300" w:lineRule="atLeast"/>
    </w:pPr>
    <w:rPr>
      <w:sz w:val="22"/>
      <w:szCs w:val="22"/>
    </w:rPr>
  </w:style>
  <w:style w:type="paragraph" w:customStyle="1" w:styleId="divdocumentzipsuffix">
    <w:name w:val="div_document_zipsuffix"/>
    <w:basedOn w:val="Normal"/>
  </w:style>
  <w:style w:type="character" w:customStyle="1" w:styleId="divdocumentzipsuffixCharacter">
    <w:name w:val="div_document_zipsuffix Character"/>
    <w:basedOn w:val="Fontepargpadro"/>
  </w:style>
  <w:style w:type="character" w:customStyle="1" w:styleId="divCharacter">
    <w:name w:val="div Character"/>
    <w:basedOn w:val="Fontepargpadro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ela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pBdr>
        <w:bottom w:val="single" w:sz="8" w:space="0" w:color="000000"/>
      </w:pBdr>
      <w:spacing w:line="320" w:lineRule="atLeast"/>
    </w:pPr>
    <w:rPr>
      <w:color w:val="00000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divdateswrapper">
    <w:name w:val="div_dates_wrapper"/>
    <w:basedOn w:val="divCharacter"/>
    <w:rPr>
      <w:sz w:val="20"/>
      <w:szCs w:val="20"/>
      <w:bdr w:val="none" w:sz="0" w:space="0" w:color="auto"/>
      <w:vertAlign w:val="baseline"/>
    </w:rPr>
  </w:style>
  <w:style w:type="paragraph" w:customStyle="1" w:styleId="divdateswrapperParagraph">
    <w:name w:val="div_dates_wrapper Paragraph"/>
    <w:basedOn w:val="div"/>
    <w:pPr>
      <w:jc w:val="center"/>
    </w:pPr>
    <w:rPr>
      <w:sz w:val="20"/>
      <w:szCs w:val="20"/>
    </w:rPr>
  </w:style>
  <w:style w:type="character" w:customStyle="1" w:styleId="divdocumentsinglecolumnCharacter">
    <w:name w:val="div_document_singlecolumn Character"/>
    <w:basedOn w:val="Fontepargpadro"/>
  </w:style>
  <w:style w:type="character" w:customStyle="1" w:styleId="singlecolumnspanpaddedlinenth-child1">
    <w:name w:val="singlecolumn_span_paddedline_nth-child(1)"/>
    <w:basedOn w:val="Fontepargpadro"/>
  </w:style>
  <w:style w:type="paragraph" w:customStyle="1" w:styleId="singlecolumnspanpaddedlinenth-child1Paragraph">
    <w:name w:val="singlecolumn_span_paddedline_nth-child(1)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statesWrapper">
    <w:name w:val="span_states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ela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ocumentbeforecolonspace">
    <w:name w:val="document_beforecolonspace"/>
    <w:basedOn w:val="Fontepargpadro"/>
    <w:rPr>
      <w:vanish/>
    </w:rPr>
  </w:style>
  <w:style w:type="character" w:customStyle="1" w:styleId="spanprogramline">
    <w:name w:val="span_programlin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documentulli">
    <w:name w:val="document_ul_li"/>
    <w:basedOn w:val="Normal"/>
  </w:style>
  <w:style w:type="paragraph" w:styleId="Textodebalo">
    <w:name w:val="Balloon Text"/>
    <w:basedOn w:val="Normal"/>
    <w:link w:val="TextodebaloChar"/>
    <w:uiPriority w:val="99"/>
    <w:semiHidden/>
    <w:unhideWhenUsed/>
    <w:rsid w:val="00AA77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7C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D744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yyfonseca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Dayanne Fonseca Santos</vt:lpstr>
    </vt:vector>
  </TitlesOfParts>
  <Company/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Dayanne Fonseca Santos</dc:title>
  <dc:creator>Usuario</dc:creator>
  <cp:lastModifiedBy>Usuario</cp:lastModifiedBy>
  <cp:revision>23</cp:revision>
  <cp:lastPrinted>2021-08-23T22:04:00Z</cp:lastPrinted>
  <dcterms:created xsi:type="dcterms:W3CDTF">2021-04-20T17:42:00Z</dcterms:created>
  <dcterms:modified xsi:type="dcterms:W3CDTF">2021-10-26T17:58:00Z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9d258aff-8d51-4131-abbf-3d041a25f751</vt:lpwstr>
  </property>
  <property fmtid="{D5CDD505-2E9C-101B-9397-08002B2CF9AE}" pid="3" name="x1ye=0">
    <vt:lpwstr>IDQAAB+LCAAAAAAABAAVmsWu40AQRT/IC9MzLc3M7J2Zmf31k1EWUaLEcXdX3TpHCo/zOI/w/B9PshBDMiRFk38sgkM4RKAMR+T48uCUkdt6CcItojBv6NgQaF0Nc1dPTY6pF1LnAGA2b3fwl6GjbPai4XWPrij8UENcsiEjOLB6V0tKTNfRF2AadDh2ievvRWxPmEvcCSznvj28nu+TkImx1oREXIg9swCt9TVS67clnChZ3ouoYkS2Z+0TFHg</vt:lpwstr>
  </property>
  <property fmtid="{D5CDD505-2E9C-101B-9397-08002B2CF9AE}" pid="4" name="x1ye=1">
    <vt:lpwstr>wEApiVD4ON1M85z1i5R+iUftH63AmPyq47ddn/92M6afMGqkXPn0lJzD5ZEhQEKrfbJcElO4EKLdu+Fq2xhB67/Rb6ZFEw617Qvx9t/BhPp+M4XNTYhWDrnkulWXRp969q67bQhDKANXYEbPkFOtUrrAuI48KwZ2ezfKX7Nhd8AEdf39BmNLbwloDcQpvW2C1cWTWY3CVItnW8AjZO75+TJ/BRHZP8rc9quUB3Vtj1E7+HVO/OgFAurg76yrqMh</vt:lpwstr>
  </property>
  <property fmtid="{D5CDD505-2E9C-101B-9397-08002B2CF9AE}" pid="5" name="x1ye=10">
    <vt:lpwstr>JET87KnD2t3afSLV6qQzUWTUWG5gAbpQGPF7Y6Td0B62LCzAg/x9J9cTQZWnIe/NyBJktaqkADy8LFo8rG/ZN9Mqjl0dXOYmHo8tKLaMc/EXWk9Q6Q0aQqW6C23ro2KzuhsCD5H+gR6KDLOmvEZYwkuD89hGNMCTD8EiiM5TDYtEp7+ojhGhoozjXObUILpYfIQu2pKQ85ljqLSeLR9MwJdrTOyd/rJV1cT81BlaAvFcrLguiv5XyoBf8zuHm6d</vt:lpwstr>
  </property>
  <property fmtid="{D5CDD505-2E9C-101B-9397-08002B2CF9AE}" pid="6" name="x1ye=11">
    <vt:lpwstr>cjGltj4+7RkOdSsiFRdzuFD2DZmq9ZI/y3I8cXZ1qDZZz7vJhrdQdR1/pO5mRAvwQy1Gsnk4ULguuhj7YUYJJ1O1hKjdc3AcwCjUiLTG2jKDMtK7nBjOgPjwBVqYTjT41HlsvrjLrZz/pa8cObx8pe5yAZnlbmFf6aTxzvLQQ5RV6eof7EBPG6eTQx0lFqXRliLCk2HzKhHCJdB5zfqWxzljy6Dsp0PF1HTP+M3E+9xxnTfD6MdZT1o4rwLMopk</vt:lpwstr>
  </property>
  <property fmtid="{D5CDD505-2E9C-101B-9397-08002B2CF9AE}" pid="7" name="x1ye=12">
    <vt:lpwstr>oXvkhOKGDEGorx4Ry/G38/VyEOHyV3jKKrD6fRIfhw6X+G48UFmP5xId0wv29FKn+OfxmWqjx36b5F97jeoQybLAOEvIEu3sOv6fkN3jYEtT1Hh2XeN0ZmUTtQyyCRIKEUzeEGx947AB9tgfhOKdEYP+NOhUiSf9t73gOd2YulaoUNDplCI8x2eAutXmH8sqYG+zr6A/NsVc3KKp8AMeRBTNSUn+DWbFkeu3fTiCmCpfov7EKqc6UodJcREp7Gd</vt:lpwstr>
  </property>
  <property fmtid="{D5CDD505-2E9C-101B-9397-08002B2CF9AE}" pid="8" name="x1ye=13">
    <vt:lpwstr>sa4Fy8L85J9CHyPi43+/jF71jD/ORxQe8xP8QSztFfbBRPxYnATuC18f/EqfuKscI4EMW6iYbKX8DrmCwoxdIE+Ece52yOcDo8mPOOnV0Dww05g6OWR0Q4zk5p92SRNDbzFbSYxBrhy+afy07T1lhZjHq7tTo+q2FUunl7nFCASUwiVePtCfSZPHbCsfltwCHA6pYt2PihrlJAEU+z8SYR4DbvNNUB5HEMJelbYtjKRpZcU+N0ds9iSIQFj/u/6</vt:lpwstr>
  </property>
  <property fmtid="{D5CDD505-2E9C-101B-9397-08002B2CF9AE}" pid="9" name="x1ye=14">
    <vt:lpwstr>lMpBWp16IAEvF+5dGNSNR8xzw3clEYZ0yaCxgcvspAiNn33yaq7nYnrPkmwA+DKNm3AVF+ZIAdcmo+bIKW1DMqXCX3uVGGnCDXvh7Ncv/XyipTHIxoAta3L+rCZI4D6Qk4yjAI7WUByPy3IrofLBeNKb7DaFev+qXkY4RdWCRfsbYv0qT1jPV9Czye/t1joadYFmV/eOFoiWAlgnEGGPnV8E0lfwWvc4hxDO9BFyRQ7ys1oDE53NdxtfJHKgUwM</vt:lpwstr>
  </property>
  <property fmtid="{D5CDD505-2E9C-101B-9397-08002B2CF9AE}" pid="10" name="x1ye=15">
    <vt:lpwstr>XzGJJ8GR4PRg1CAEGZVRPH8BGBuS4NMidgxZD0gA8twXL3yq8/x9LIWy0n/633iTIVUy9lrVqxhu0fbSCK4Z81f2uMYi3zAKv7R0K8eBeJITKnBm8yxvSHklrYJst5Gfhhy3gp9v4SQDGMov3sswbQRYHCPLePz5EVDtvokYgH4bD6O4e61uVDNhH+Pmp73YKj+Liyj++v5UkK0d2XWBF7MUwjP/Q/AJ6q8NjLETom/VCbu0RK9Eun0qmwiJ5Dm</vt:lpwstr>
  </property>
  <property fmtid="{D5CDD505-2E9C-101B-9397-08002B2CF9AE}" pid="11" name="x1ye=16">
    <vt:lpwstr>LUB6//5WO9CBiDHlH/K9dGMIszYvmpExL6TGMUhtlkjpiJ6H4tm7TdDnY38TPqMN1CEBx6Nw7A98sJN9yxa5k6stOenR4wCTqrSyh2AI4wAYt4HuZ7hOrxr9Af9RhcL1N5EHS5QsvXicLwJHxBbQK3TAQW9FcLt7lLiqaJn7UtM6Gu3MSpSPXGoUR6EmFz7TD4XVxFB416ehY1A/LGUWWEgbLKC1fPJ85qlUUgIl8g+6kmojOLCdhddLEOpikES</vt:lpwstr>
  </property>
  <property fmtid="{D5CDD505-2E9C-101B-9397-08002B2CF9AE}" pid="12" name="x1ye=17">
    <vt:lpwstr>HDo1W0iyRjAcNSQprybF7Q/Sb4qf93pVMWnfSh1R5ybHccrGFLrzqkKX08222HzfQPNzPXASgK/NroFsL7L7VC0nnwk3g1IjF3MBmkm4KIbyL2C3iwMKP3xiJhWzDGglmYFIs0j08UwWhS5chMon79EbJWugGrpDvwi0b6l52nINUGb+/26UmXO+F7BRX9gZfPtp4QQ9ykupWSUdUyPgP52UNRwFw8p6uDuf5rHk+4cb0fKrh9l1d9nF3dyP3rQ</vt:lpwstr>
  </property>
  <property fmtid="{D5CDD505-2E9C-101B-9397-08002B2CF9AE}" pid="13" name="x1ye=18">
    <vt:lpwstr>61IpBqGQEtfN1lO1f0NRkYlm5LsP8OIOMAvh2tH+kLD5ng3XyRVKfLq+/tOW8CBv/UwQOmyoWTz9S0FSLMEMYJ+EJSv3XJtj3m6DnPplbfNSgH+tvj9vGu998j/F9adBaFLWriHXtjsDK9bYZoyVfGut9jx+b2oqrMfEp7aKm3f9LrRxHEny98JdinmvxGAcJdUDxZ5TNlSj6N+KCYG/cHopgnImbilOgGpJN3UX2K68o9yIe68mrRS4/EQ2SLg</vt:lpwstr>
  </property>
  <property fmtid="{D5CDD505-2E9C-101B-9397-08002B2CF9AE}" pid="14" name="x1ye=19">
    <vt:lpwstr>HIjNnFthfQvtyX+D4XfGDh2NMBTaFS6hGm3ya7cwCwf0yyPXxx0IsPO3eHKceT2v3EjUotBqBw+kyZsLpZfDSSFLze9Gcd13ZTNw/76p6DOQOaQ5a1wrzmksvW/6GxYmST+YqEAULNqiFLcrWC+QGetCDq/dp0ukt8Y0VrINMbDiF1LstHPsrVmOEG/ySCLa6BqatHkROax8yrmeNLzd4Ep6H/nxQ2guRESEh1t20sWVWsKjoW0LP1tu8PwTzWh</vt:lpwstr>
  </property>
  <property fmtid="{D5CDD505-2E9C-101B-9397-08002B2CF9AE}" pid="15" name="x1ye=2">
    <vt:lpwstr>N0JEi4zj59zSPLPGm74L/V9iD5l8fpKKwqEfzJouhiY+xxwA7qN+caUSIT8ZV1cWPWdmdAM+9LLoWfd2ttJ3KVdlKBa5g1E1t4LuUufAexYOi1ClCuTuEBiWLtokmZVWj2RcK1KarqLjk9ciTAkqKgZAHinbuXLoj0ZTFIFTKciGL4GfaNAmZMs5kZRdmYu9C02Z9G54wIyuPZ1HmetLQHHuT+wubejqIBtI7WdS3K9ddZi0WQeQbBMjYvj8ZEr</vt:lpwstr>
  </property>
  <property fmtid="{D5CDD505-2E9C-101B-9397-08002B2CF9AE}" pid="16" name="x1ye=20">
    <vt:lpwstr>y/dQThzE0Pj+4HjPyx1FbXO7A4H3S2PapGlmQ4TeAfWGXDlL6KkstITIVl5XZ5+MvGUYf5mRFEePPkZJNHKL8um7b91zVwtcaLW36VLF5moTcw/t+hOArIo6x6kexDJA2nwmYUCJYCWX4qOoANzRd1L4V9DR0DNvpImCHWA6bKxlSv9EdBDRgTQ1JXejH11cZyrjcFSL35SR+UVW5bPCUuAHsFbV/Z+cfrHtx+zTj7JSGXmKYjETzy41X76vppM</vt:lpwstr>
  </property>
  <property fmtid="{D5CDD505-2E9C-101B-9397-08002B2CF9AE}" pid="17" name="x1ye=21">
    <vt:lpwstr>Po9yKVH8sHrR9xb86+1ajIE6afhFnnj7mTeOViMs0GgjT4Fq46hVpDtdrnG4a/kJvQgKK7m9SRHwJugpN4iSk5zL3txaSNcWKWkcEkCRuDmv5O0Z1JEdUyNmtXSH+r880MtGRyQJV/cQYr6071wKDYe7/5q+bPEWIHiAteP8vt5aRK9pIhDGl7Cm6gnvUt3xUBgK0/al2DVOEHDxnoP5V4gSPHKbMaX6W3UhsaoIn1fMir4ural1d04sCS8rxA7</vt:lpwstr>
  </property>
  <property fmtid="{D5CDD505-2E9C-101B-9397-08002B2CF9AE}" pid="18" name="x1ye=22">
    <vt:lpwstr>V++LjxhXT8tU4DA0fH5PFvue+7oibThb5uRYslnK2JrDh+OQWYYK9406U+woLc0Vz9JgwpsS54CkEmwxIHYJy7xqEz1qD4q6CkYP0/r0XoV0HPZjY/5XI71EBZUxzatwqmmO490LlN88/NR1iO7m7D1b1a6PqOYEnXaPs+iGswmy7TeLEmyI3aPog5Z1bVRpV/ryeQZkENgDh1QPMZRtsXqDAKFGbthokraZTgtvtZMq/rEQATh01mj1rWjrQfk</vt:lpwstr>
  </property>
  <property fmtid="{D5CDD505-2E9C-101B-9397-08002B2CF9AE}" pid="19" name="x1ye=23">
    <vt:lpwstr>g8+HEd09CtRjGF6VU9OozERLS9qdJLZ0KiLN7EO4a2XhDxVTJXoT5LHrO/bE5D2VorxV3SxnOcydt3MEPV+bDHL9LZu5ZrbnZ6W9JFI6jw6CinbzGQOFv1DYurbvSQx8z78W+qqakPhOdt1KQkq522TaD/WF9cda0K5YcTboc7uN/A7C9dQGlK1iQfUYwshACdYv/9Rm3UcCxoNmTKxvd/z4fE3+qLCtg/ay4WpPJaI5CCsyfO59nYc90BvbTAP</vt:lpwstr>
  </property>
  <property fmtid="{D5CDD505-2E9C-101B-9397-08002B2CF9AE}" pid="20" name="x1ye=24">
    <vt:lpwstr>c4YQKZY5puh+y5rQrOdX2npbVFAq3O8iOWagR1J/RWG3kxAaMFDXs5A7gb2OSSETYfWN4ePRkscmramgt2UK1nmHE17XNk7kOTDigB7ukbMna0YsGnY09xx0wYvCrYrfjw3+xhXPG0K99llsqWQU2aOWWl5dhD3Oi0UhCxRFGkcugdAXO5sm3dETs/mkF3t09Tv2d9AZDH6xWh+QkPV7m+MQ6vmpW98jMSkCPoVXVPhOU8bp6NH6rRfZi48lr07</vt:lpwstr>
  </property>
  <property fmtid="{D5CDD505-2E9C-101B-9397-08002B2CF9AE}" pid="21" name="x1ye=25">
    <vt:lpwstr>fFK6tCW0Y1B5gM/30JpEmFo9molakmigo2Jbd2drkJTvv2H1ktZwAKmD7qplSMRGDSilbDkR15unxn4wvmHMMOGS+qlS63G3ynPB5l2LJO0bOAc2z5CBNzFakB4ZzVNbrWrAxpukfGNPmiaNZSQC4+Cx3uQkUPpG3lQ6gkhaZfN+SpjjicHAM3l8u4CRBgQ7x5+o60bnRhYJfV4YpKdcBquROsAm8CgBCWkLOxntO/aGSUB7CbKw5cLqVkntm75</vt:lpwstr>
  </property>
  <property fmtid="{D5CDD505-2E9C-101B-9397-08002B2CF9AE}" pid="22" name="x1ye=26">
    <vt:lpwstr>WBCGx/ly+pIoZdg+0YHlWL/bRviitusP2jgpzdjZ+ZqYHsDHMFQi+KpeOjd/jlij7cKKktVxZr1sMJ7J57AVis36A+NNHbl8zZFpJvr8UZLK1dFpXa/1IqDEUjUkJkREh8bGxiPwin067n3ibZ3YGg87LgWLLSaRqhC4L9/YNKThSKpe7o5/ibbfYPvNpZu5SCEwbUKgDgz59ADqNc4OoMc1U1kX4ne9ejFVcXbcrqw+ptYC6MbCy1W6S+H0jQf</vt:lpwstr>
  </property>
  <property fmtid="{D5CDD505-2E9C-101B-9397-08002B2CF9AE}" pid="23" name="x1ye=27">
    <vt:lpwstr>1XWTpnmMj/2YOSTfI5+5RHRpnMYyqAeV7PxNUklYOj87xLnFbKweCRoXxhopNp7v7x5ObrYIKz25W2xJ/o5yhDfIdqDiDv1OlirLyN9g4008pI4ADZkqT4tFrruf87zZcjS77tiN70zN+WvMuyyb6khqbHCcxHrrH4hzFrBlaeYGqbcCPv++ogFqq4sBv6FB7TtdH8PmhreOj0v9ljUnQb3iqamcu3W02C4uYudQCJrrIU/C22HuEUvckXfp6Qv</vt:lpwstr>
  </property>
  <property fmtid="{D5CDD505-2E9C-101B-9397-08002B2CF9AE}" pid="24" name="x1ye=28">
    <vt:lpwstr>rcZAaKoTdHGbf0f3kQ9pXLgyhBMgd+H3asWH2jLTF6NJ/fHnQAwEqGIrksH8SBWVSQhOSwkbhgYz8OmvRXWJdxzslqNcVaMgQOe3m/uBFbCvDCtJu8XbHyofEdpIlroSpLSlM2Gxewh95lrJhlrin8bIwxxJP7DuTrD8heETsld7rEF2VpwFJGrGd6lL/J1okSh/fjvnZuSwUMbrIiilgsGC8TBo0cA+yrVYFPjsfyhSpfYmu/kUgNV4MlZ7/m1</vt:lpwstr>
  </property>
  <property fmtid="{D5CDD505-2E9C-101B-9397-08002B2CF9AE}" pid="25" name="x1ye=29">
    <vt:lpwstr>h5NTO+f2sV3WQ1Cm2BpOj5r6sLfQ45KSiRWRxXR6KwnGy3JOk72Ee9XfCeHRIpnGZYImhS8qgmuWxtM/ck+BSEwFDlrVNVUgOrblLQM0ubJmgingO/QTc3iFGQBl95C+PMZN+SqTre3MpKlr3lJKp4+MQXCjfTcFTuDpe/2yy7BunhQndC7kSOLE/0fqD+ApkS7Jl3gmIHszyB9l5fuI3ljNvsqRh63dohmfDz/7vmpH19r1ctl0rclT5ARzOln</vt:lpwstr>
  </property>
  <property fmtid="{D5CDD505-2E9C-101B-9397-08002B2CF9AE}" pid="26" name="x1ye=3">
    <vt:lpwstr>zaR1lLagNwGzaf9dmIwPS2EuEBno3+Kxh4CBQy68hCD+FRnuo/IIaXLWciQ9bRxYvQGSDnbQnSy3/7takCchHTjgGg/BW9+Yj/UvB1LXVrjqW4I5USiJ3bt8xNCRkDlT+C26ohJCVKsPI3GohnSknNwpfeBEWpdog4SB98vfjdJXg9Xjl9EUF511poq8qZKSm8EAOucoGyrWLZTme9bfUOp2tops/y5DbVyzsxUJRJ/ugmdNy1gNFU6xG5iTejX</vt:lpwstr>
  </property>
  <property fmtid="{D5CDD505-2E9C-101B-9397-08002B2CF9AE}" pid="27" name="x1ye=30">
    <vt:lpwstr>DgDo6hHELXgfycEyrESeKGDdGLHwExdc+pBqMASHFmFJ8Hb3/abVdzCNuaKZnRT69GUHGhKrIgOQzoRBQrtrKUbyrtHUUuHmX2lraYdFmw5C9DGzzMpBD5sxLgXk294ubMr+DUNcOwRJp+mFkesBtjlE0wQNIbPbaUE0iWQMSvrx8l4RuyXolHLyz9PMZRdbr06po2R8MMvbMhB/WfIjvpul2I3mFvQJxRoFO6mcCpAg/jiLfk1OjZD7kgnZ3j1</vt:lpwstr>
  </property>
  <property fmtid="{D5CDD505-2E9C-101B-9397-08002B2CF9AE}" pid="28" name="x1ye=31">
    <vt:lpwstr>lSLrN0Pr6OqmWg5dPfSPwbv/uqY5D/kL+fCo13SdcZyePf0Qcvo2Woe+45EysX1gfGOnYXtmTzFpk7TUS4Qp9xxEt/Zb68Z9o81Pa7jccA1FAl9i5g6BNPtHEdql2xHyQPjFbdQvspaC83Om7M0DJejVpyP7oBi96XKI7kTNYbFHJsY95FxfIvTSox/k4QSzSYBQnrWHv4M9arh/0KOJi0QwK0Qh6xK4oj/GXZLzbt60MfdZQhK2eAizPL2Feuo</vt:lpwstr>
  </property>
  <property fmtid="{D5CDD505-2E9C-101B-9397-08002B2CF9AE}" pid="29" name="x1ye=32">
    <vt:lpwstr>kc+qXksMAYBizRJW53R+bGDPXqZjwQzzWyToETb80hxIHBxHuFcOvnnNbzR/UQ+2YN1+eG0vGdVvyAw5GSdI2nvdCxKg5EAIwCvO0d7nL3T7OTZVJdlVXj62I2hy0cxXUY0Z/n82qijYFVCygr+bqwGX09EsDFgc45v4xHLZcCUb3P2q2ErbWJ3Ih/L8br45qJqua1Mpm+nOLAJIU7CiQCP9dWGShf5IX3fOx5gEwiubX3gBvw4cfulbW4g+WlD</vt:lpwstr>
  </property>
  <property fmtid="{D5CDD505-2E9C-101B-9397-08002B2CF9AE}" pid="30" name="x1ye=33">
    <vt:lpwstr>TpjVyGgIeLbfPRE/OqYCO8cbD1Az/hedvHBC625JScmABHR333NEZ5EiVhS6TlasB+Zkz2spo/c3g1KY827exjrfJWpV37ohwFIRcDTIq8A4exNnCRxyUSDPTT1VLa+VZlbi4RDavEfpEGvipZr3bP7Yqf7U4UJg1Ph+9odQfDYfi+P3w2ZM7w53T+X5/dZmOU/vFR0Pya4OTXpf+tNG8wsruDm1MUm1ApcZoQzrGZ0DZZIMRgO7d6VBJpnjD3N</vt:lpwstr>
  </property>
  <property fmtid="{D5CDD505-2E9C-101B-9397-08002B2CF9AE}" pid="31" name="x1ye=34">
    <vt:lpwstr>LUAPtPTexyUYWRHdLycCJdqHgj4pGL2TFzxmIC9x0tZIuQY4uaeu3WCRSZsWAEMeDoIRAAcTbH87+JqvU1LyKXgdSPHs9R8b4/sVB1dE4OlwZ+48U86CPOZlcAGFY6NNFPAgL1OfjsG9G1QpLBleZdwpPsdAMiy9f/437d+qF7cI1Ud4FZ8wwBv5vf88bMk0ZGqfXG7+KmAcWE6UlNX9aUQYZ/bY6RyG9svMH5N4YCa1xgnuj94k7hDcIX7VUkV</vt:lpwstr>
  </property>
  <property fmtid="{D5CDD505-2E9C-101B-9397-08002B2CF9AE}" pid="32" name="x1ye=35">
    <vt:lpwstr>pkxVeF7OQqM28WcsqnEeKpj3IJrFlrBYK99uzc/tIR2S/n90K8HjIvELvmFErZ+6KxEIskKHwAodKl0qLRzOmSUQg4A9xrHwcPeE1HqNbni6v5yFmKYonoxpAMAdhgE9p1w+cw0uSQMP1Fxo3NR0RAlJVNr/vIat2vbC1JXqJs9h1GBLuVbtr7xSaZ+GnaZ1EwWBBaGq3y0cieHdYw5il8h9OAcSZZIgYYdC5J1E5uGpuzQ/hlcDyESy6YZ0IH2</vt:lpwstr>
  </property>
  <property fmtid="{D5CDD505-2E9C-101B-9397-08002B2CF9AE}" pid="33" name="x1ye=36">
    <vt:lpwstr>A0O/DnjzmdftfDhmAqu2SZozmlNCi2+fLl0T7Yoq9F6mM3ujKMa+UN0EE8GQ2i+cs6pnxvI9jMBC8EdVf4k2Kd8SC1D34U6TuWsZRKWPJQB92uNoSHkdAx4KTutrjOxVvFR+TvZVYErXQrs/f++fvPiNbtJgdOFRiK7MQZYePCM0xJ+VEPRw/McI7swn4i4QqAwa1Aw0VYU+MlBrWgcuWpWRJwWrKFXY9sdBivWXQnv4tzLNzVQfO+sBmjp5HFt</vt:lpwstr>
  </property>
  <property fmtid="{D5CDD505-2E9C-101B-9397-08002B2CF9AE}" pid="34" name="x1ye=37">
    <vt:lpwstr>xhGDukXbedV5cV4hR+QKHH89WcGdvfGAL9YFssUU4l4hnPGBywLNyGboxlhh9yOAyQxNGwz7ElCLA8X7tZr8CA5IcyQ24Lt3bT9vmx2c3Rd/yDW/GFnbdnk0Fr8T6Bt64D1yh+SRLkDuOPlD9IHyG3MM+VN4ujF/pAij9ybjpcz2DKIXtle9iATCJjkKOvY1V8Y9byMxqB7kXek/Vke4VwI5Lzz+tvDv9nn/gwrCjHvsX7RuhYnI/xpyyQFsnzG</vt:lpwstr>
  </property>
  <property fmtid="{D5CDD505-2E9C-101B-9397-08002B2CF9AE}" pid="35" name="x1ye=38">
    <vt:lpwstr>1ESErfvweWyLUDKvg9y/6Olf1xf6dLsqMgHz/92bwwuwOFzhopkzA8irfDFXfJ9oTSrF4ShEqldIoBdAKho3vGQs43hMDrAezueyA9ZB17zOGgd8pEKAwRrwbhUNIOgcsuR3TA123zECRyVHw7L6Tc1QrZREwezN5ADofBGHz1enGqSddhi3/T92/t+4/5FfymRWNTuUC8yVY/kyVhU+13rUAvEFhpuqFettCAndqhVF9GQmbZ/mZ+/iS01f2op</vt:lpwstr>
  </property>
  <property fmtid="{D5CDD505-2E9C-101B-9397-08002B2CF9AE}" pid="36" name="x1ye=39">
    <vt:lpwstr>hOL5rjwH3wwGUPJpnfvaQf7hibjrLUEeMHtKKORYmGUPsTOsJv/JNMO1lBewpZxmLVEszzObev5e6VqC3pF3VcC0EW1JhbdC8r4Ffc6Op+ppwNzkE9af7FnqabBZO/Y0it7tY80j2gzcYY0/qgOiOuUZvu6ofMouRi980vntGkf5p2AeD9yvi2aKcsrdDiTAGM/zgf2G5ZOJv8UbDEwgARp58ja2upLP/Df+zcatWVrH887Bg31URh6YpSX8nGY</vt:lpwstr>
  </property>
  <property fmtid="{D5CDD505-2E9C-101B-9397-08002B2CF9AE}" pid="37" name="x1ye=4">
    <vt:lpwstr>kYWYBUv4kEYOLfkXO2S+Pd9fOLiJcAmR83n6C6dd+QW67aMngJ/CH9FtW5VD2moPM+ojeiC2/HwTUJ7eDTK0NVlpf0Z/jWgeDVAUl/zOSB52WkOz33wfsg9lcsSyKqEsvapECFP0LgRUzuAHseFHPE3vvzK64pTAlqUZQJL8ecHsSYlAJTDqkY0VPAbmdi7GXqNnHoKgnj1mcyET6+EkboO59SBWrvEATlhbyolOpAuX89r3aE2+o1uDegnRtnQ</vt:lpwstr>
  </property>
  <property fmtid="{D5CDD505-2E9C-101B-9397-08002B2CF9AE}" pid="38" name="x1ye=40">
    <vt:lpwstr>AAy3ZWRwoZZ38fMPDFOGc4fUYHO+D6rjWuNwKRYbOHGBYBWpgH1QUdP2isak9efnBfU9mN+ry75zvqP0QBTuqfk/5esLFI6QfhfuMapfXitc5hfZPzL+OXbwR6msMpgFwFGvHqFo/hN7WiNpGL85+X7SMECgWbrDApeUNPtEHJagHdTN3b7u1SoXaAfi3Wvhmp8GiPdlEbg49pBZaXBbbacpAr9rG/OqsBj/YkcOJsqad+UsdQklWJYVZhDgdZg</vt:lpwstr>
  </property>
  <property fmtid="{D5CDD505-2E9C-101B-9397-08002B2CF9AE}" pid="39" name="x1ye=41">
    <vt:lpwstr>Y23RVBCiOpvEKh8/KZFrdXXMgxcC92Eyg8D9zhmb1Sez6mPXFNB3p4BK6rgxfwHEW8vkPpweJC71SsoSDYrDe8ave212C8i4wdW4gDM7x2xQ1bn2/j9ti0D0E0d72h1SWpTC3PWAJRnJI0ONSHPFV1Zjo334oNXRSHCqcrDuGhBLuSMajFPdHnz+jwzj8OI+D+jl2/m2cyvNU5JuH2NP+2Xi9cw2B8ecOls/SpuXAUIt/f1E9fO6AoNtg+v10PL</vt:lpwstr>
  </property>
  <property fmtid="{D5CDD505-2E9C-101B-9397-08002B2CF9AE}" pid="40" name="x1ye=42">
    <vt:lpwstr>DAQ2+cG2TQP3NtIsjhSnfVtpDG3CWkW9dzbDDwg09bqkeaCv6Sa0lJaXllq868Z8otMR5bHNKM5a/Iz677jj0/SHBUpAcEYYqv7cCQaIqNOa1D6Lwl0ovXvNzPxawxHA47ER+tmSrPnydmFGviwgUejRvx0iT9WZSm4tDlyT39qrpO88/8YBXCaZRFRiz2o3B2otPvJ5k77Hovxfx1KW2+CiJBc62qlr737SD+vtIyUfP/T3SzoIb/+4Wq8/0Qw</vt:lpwstr>
  </property>
  <property fmtid="{D5CDD505-2E9C-101B-9397-08002B2CF9AE}" pid="41" name="x1ye=43">
    <vt:lpwstr>hzBoofyij+mxpIcLP78pPn5Kz6ghNLOH6qvwUhWtRSKxOKZkPzTaxT99a1LqcPiLajNX5kSwfhQ0lSTh9693n/wjtgMRTboqOcK2RqteA2JY/3/qyOdQIGoWxkc4u847mykG+MDv94s99fX/uZJbTTc2SMqLMI8stww3HYFMN6sp7CFVQoktuDOu1wdi+3RCBYjaWonMI4iLmDqzRpmBN0qx4Rfdfu/k+6lD/rbQ0apsoKOicHJiu3Rj4nR+rmm</vt:lpwstr>
  </property>
  <property fmtid="{D5CDD505-2E9C-101B-9397-08002B2CF9AE}" pid="42" name="x1ye=44">
    <vt:lpwstr>Aevc5UfnZykHXPa9rFKfkSP5SWn3VwqRdeBxG0KtM1vwXgphP2/HLAy/zfnK9d68G11kGKbCx0gzpB3vHxt7TZzHM6A6s5gObYObMJyCmWtbKdP2GNVco5ICgOJyF2JhgXb9jYPPAipiUSkyadO78f0t2mjuhiZAQ0F7x0dQBniVyYOZ2y5N7VaBArtyY29ivCuTo8u7sNNwkakJmwT1a6vzF6PsYjfOIzPxVFC+z4tsk19ePMAkfsD53qhFSIO</vt:lpwstr>
  </property>
  <property fmtid="{D5CDD505-2E9C-101B-9397-08002B2CF9AE}" pid="43" name="x1ye=45">
    <vt:lpwstr>PPcI6ILAxocIKeefIX7Hw6A/Ts5M7lgJjnr0+CQy8EWEWzrg/4WoVKW9HTzgGHehXL87sx2h9+chcJZTkAdvUWL+c7++EB2azFNqX9G+RSnV6qKWxg29Mgq7qBhIyttsyMhrn/SZeQviso51loiCOJQ/FCki7SpZqhaxjiw6K/Fncm7wI817f3tMqHpR0wYmb8313Hjt2X/k6GFuccdQVVPPHAbxRP7gL3atHV32E4WPX2RPQJpWVavXFX/1dOr</vt:lpwstr>
  </property>
  <property fmtid="{D5CDD505-2E9C-101B-9397-08002B2CF9AE}" pid="44" name="x1ye=46">
    <vt:lpwstr>oSSSxFf7d1YJwOEFA4pKn5WWPQNCOicWLYhkcofc/FEuf0o5x8iPPcmkMyxq9p+J0aGgOYlFXrUsnECoEqT8XdSsUvwkPn27PtGl89sFvZ4Gw/YIAp9kPaNwjmnGup9vDBh/lZxrEugREhMFmTh+1Glu0TkFBr0NPTyC+V67/J/hEJ/uIIBhcXYU+YHE4ZnezswTwQAFpJ97Wzp5XVQx0vRepNsZOeU76Hy2hAq2PPDJx7lpMdM+ensHAAdXF/f</vt:lpwstr>
  </property>
  <property fmtid="{D5CDD505-2E9C-101B-9397-08002B2CF9AE}" pid="45" name="x1ye=47">
    <vt:lpwstr>7FEi+GEhpQddWi0LeV8uDfjgyCOsYETjeYpmGLttZp9Z97bciakaU1LbeziKhBt/1gKVtW/1gF2O4rg7ED+7tgp6t8nzBX1/1Jq/DEu+pxWaHlVIwwtfOiwSAdtZhfZrgau9xPPX2G3iOEM4iuVv+x5oJ9LDkfxJfI8tjbOT9YQ28FvywAleOgCpZd91poFyvDa82eDJ8eVAHHdkUOk3fHVq1+yF37Nff3wJwLgwZg7wwg53ai5j1a9307WOqgC</vt:lpwstr>
  </property>
  <property fmtid="{D5CDD505-2E9C-101B-9397-08002B2CF9AE}" pid="46" name="x1ye=48">
    <vt:lpwstr>keN2R/wRiQdtRKGVxqrCucG0i1V6BRrkW0IheC30fCGtoA61qzzJn/Lg+/Ih7HD95nYpAYVkdYx64+569Xzw/ZIQNRBK4RkhRRkvpxdhAb1eukL4NHsWvp3E5eTv3AxtQjz/b1fj+yIv18TWmnRtxe6HUiErgJGNgzzXL0MmByHAm8BoSwhfNCRUhHMMrqf0Bs79frVJ6x6WMK/9lHDvO4aYPCOM82ZXQQxJ8IoVV44IkzWD1hcHMCDdNbRqdVK</vt:lpwstr>
  </property>
  <property fmtid="{D5CDD505-2E9C-101B-9397-08002B2CF9AE}" pid="47" name="x1ye=49">
    <vt:lpwstr>5yNpgM/1ZIOwNSU3n82squewtnMcv8mMGt9NBUqidYuLDRADiVsWw4gqkvWfXpa3LcD57os3PkaYsRUzyHafNBJsLtTgJSHu+pKN2YMuxsLxHOTncx6LzLljZRbDSw/AD+8yEd5O9NsDEZoT8vM0MF9FjXvMCXTLV8S3dsp7nle99ESUrecITF2Bz37hJl93rR5+qyTH6RF4l5R/gMOsE3LqivKNCY2kfl+sy4VwD8eKDfkbEmN/9ieU2NlldF3</vt:lpwstr>
  </property>
  <property fmtid="{D5CDD505-2E9C-101B-9397-08002B2CF9AE}" pid="48" name="x1ye=5">
    <vt:lpwstr>kaTYV0Qmf3QI5VCII2LlRvRwRKX/L0IEP844ylx0BkpUlkEN6pPPp/eu1IEXMEWQ87ynLRp12c7YmBacazcPASrho+x72NKQOTkG+JPydJpyNjWTReIjyqBzF0iVpq4jYJVUVf0e0LV0XMPsH9uOo7cRcmi8wPMAmaildYrgKlH/h98HOoAuV3AvuanoBox2MBIBumsLFha5FMDKgJaNG2aCc5Xo9aGFyXz+MaSgWH7dz6EaEUU7hWikqq0N/mM</vt:lpwstr>
  </property>
  <property fmtid="{D5CDD505-2E9C-101B-9397-08002B2CF9AE}" pid="49" name="x1ye=50">
    <vt:lpwstr>9PVQfGi29rmpG6TmTFGPkraOnY65u3Pjy+yk5pggw9N6jumNdHrkibdBgD34TRLatyA2zsHPoR3ULHpbeCv5gt+xUsMfRDelqmHCmI+mLn4jWXHv4sGLpbbBtoEYjqg6JRW5wt4RQifYqOIMYUg8jeRu5LUrYxWMZkeg7UzvGovaReSgLVWD1npCVqGEq6MoL2TRMtnyyAR20Go9oRGjanvomq3k7Lm7qMsdMRn9LQjHBKK3T6s5LytxXg2d6se</vt:lpwstr>
  </property>
  <property fmtid="{D5CDD505-2E9C-101B-9397-08002B2CF9AE}" pid="50" name="x1ye=51">
    <vt:lpwstr>lisds5VYxgLJwUySRwk+WICPVYvJp/TNHReamyJyx7Ad21yPzyw7fFzfJCHCdcmtzXStHKbq4BKWAW9ELgBNJ67idX65vIwMn6KcVYPNx0TnnBka9b5Zbw3I6JqZde/JTH7YJxMLu9vgwkTVzyEseTfnQvvF7PGNMq0NR4frdmsPBpIStCXL+f9DSCiqcTU5lZT9aU/u1Qs41HsMurD2scj3C1gcWnjhBhPgFEyPQTFK+/S2LS0H8CKrPmdsZyR</vt:lpwstr>
  </property>
  <property fmtid="{D5CDD505-2E9C-101B-9397-08002B2CF9AE}" pid="51" name="x1ye=52">
    <vt:lpwstr>f0ygOUn/IqBR4kVR0ogTVk9UFpP+hUd/IOKeSH4WDw7ePxRR/FA+Az6YfkmGUAXmyfkkxR9DS0FsfR5wBlHCrVa0R4+MLNW4yCgkWmpqOzBeeNARv46Nu5rKIavreCAKZf4iFnrON0gMvakh9dSydhD2rYO6DsxoTuLAktT2MVvsE0Dgb29YezushHuRC2ABN1S2P62T87UxKz5n21r6NBKozPdKIZbZvOYfpan4RCA0AAA=</vt:lpwstr>
  </property>
  <property fmtid="{D5CDD505-2E9C-101B-9397-08002B2CF9AE}" pid="52" name="x1ye=6">
    <vt:lpwstr>ACGh3G5u9tJ6Q9Le/hMydQiaX2qVjCvX3frHI67K3O9w6NVcyUmevZaRf/9oWcu6E4u6jDnd9tY/2oUHMxuTC4g5AkhSZKN4GuhlLM30cY3ZAOCbgW4n99srO4Q4Pa0xmOHOEBa3dSVMK/BXms1DEaImczi8tF0YrcLCNFVq6wJv4tMEnSNVIVzqU+Qjoq1/YnGne4zTg6an8f56gvYd1hTlEtCOfnTdq/DQvk3/HrPHwvgCAgU8Tmv0yjrthbL</vt:lpwstr>
  </property>
  <property fmtid="{D5CDD505-2E9C-101B-9397-08002B2CF9AE}" pid="53" name="x1ye=7">
    <vt:lpwstr>TMSborl6+w0bQp4rRkqAzl2PIRR6gSMCA9z4Nnewx5dx15K4n21UfWy5i8aQ/Q2n5NAuFLM6hj0RCEbTVVhQGS4DhDJH9CAhy1bjMNxsUkGTDUy1Q0s8qEmiUvizdxnS00N4aG3t37y20kUZgw3QSXtgHECZ3VOu3lr7CTnEQZYZO53DxHd6jSSSN9qGWKqXzryQGKjK4HC2teIeEzjkYpLnHZfAo/RFlc1cBg851J44y3VC0Wt/lnkn6WVvhnP</vt:lpwstr>
  </property>
  <property fmtid="{D5CDD505-2E9C-101B-9397-08002B2CF9AE}" pid="54" name="x1ye=8">
    <vt:lpwstr>bJpG3zMZf2J2g45Yqa0lwGyHh2cscPM6dVhsSmFRinKrW7QlSqMVUlFyPCJNB6bGXnrdWvXLxKK4QXEnzVAgkRp5WCnwJxQl9u4ivnFPnmvitpuA/ksyVJ8At5ZdJ3fQY268OT70P3AW1xYosa1T6DNjUWHuONfbbyryvPg3jnGWQPKDlcsWROGOE9KPRxKlH1XDFvV4sk1+OJNQNLdlGsUHgbFFskEADmJA5l7rQ/0T0+2b1lj+HBhl+7tf4c0</vt:lpwstr>
  </property>
  <property fmtid="{D5CDD505-2E9C-101B-9397-08002B2CF9AE}" pid="55" name="x1ye=9">
    <vt:lpwstr>IkRWzL4z67yMjpST44xboqAX4PzEyg/H1lFy+Y9FxWEYUmdtlfLjffg+zUlxUAR2qkhqwwkz0oJ5t9Za7dTfzffdsI8RzzlwFsCOwQNGJActyXRLp5Z8LQvTYFa5exrx88lk19Cycxmn1CokDXjZvaZ+Hj+eRIQB2PPoI8xgytd3O8sbCUGnvIkubCiXN7RBXA4XTuZspNLzlOTJR9AmRlKfTMjxX2Q/3a83JtmnHcJsk0Lsr5Mi2G5BdtBmhdK</vt:lpwstr>
  </property>
</Properties>
</file>